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C25" w:rsidRPr="00D51EA1" w:rsidRDefault="00DD3B31" w:rsidP="00237C2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237C25" w:rsidRPr="00D51EA1">
        <w:rPr>
          <w:rFonts w:ascii="Times New Roman" w:hAnsi="Times New Roman" w:cs="Times New Roman"/>
          <w:sz w:val="24"/>
          <w:szCs w:val="24"/>
        </w:rPr>
        <w:t>.04.2020</w:t>
      </w:r>
    </w:p>
    <w:p w:rsidR="00237C25" w:rsidRPr="00D51EA1" w:rsidRDefault="00237C25" w:rsidP="00237C2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7б</w:t>
      </w:r>
      <w:r w:rsidRPr="00D51EA1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237C25" w:rsidRPr="00D51EA1" w:rsidRDefault="00237C25" w:rsidP="00237C25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1EA1">
        <w:rPr>
          <w:rFonts w:ascii="Times New Roman" w:hAnsi="Times New Roman" w:cs="Times New Roman"/>
          <w:b/>
          <w:sz w:val="24"/>
          <w:szCs w:val="24"/>
        </w:rPr>
        <w:t>На уроке:</w:t>
      </w:r>
    </w:p>
    <w:p w:rsidR="00237C25" w:rsidRPr="00D51EA1" w:rsidRDefault="00237C25" w:rsidP="00237C25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D51EA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Плоское зеркало. (Вогнутое зеркало*). Изображение предмета в плоском зеркале.</w:t>
      </w:r>
    </w:p>
    <w:p w:rsidR="00237C25" w:rsidRPr="00D51EA1" w:rsidRDefault="00237C25" w:rsidP="00237C25">
      <w:pPr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>1.Внимательно прочитать по учебнику параграфы 52,(53*) с разбором рисунков, запомнить определения, термины.</w:t>
      </w:r>
    </w:p>
    <w:p w:rsidR="00237C25" w:rsidRPr="00D51EA1" w:rsidRDefault="00237C25" w:rsidP="00237C25">
      <w:pPr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2.Рекомендую смотреть:  </w:t>
      </w:r>
      <w:hyperlink r:id="rId4" w:history="1">
        <w:r w:rsidRPr="00D51EA1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https://www.youtube.com/watch?v=pcM8iQzmWeI</w:t>
        </w:r>
      </w:hyperlink>
    </w:p>
    <w:p w:rsidR="00237C25" w:rsidRPr="00D51EA1" w:rsidRDefault="00237C25" w:rsidP="00237C25">
      <w:pPr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>3.Задания для выполнения:</w:t>
      </w:r>
    </w:p>
    <w:p w:rsidR="00237C25" w:rsidRPr="00D51EA1" w:rsidRDefault="00237C25" w:rsidP="00237C25">
      <w:pPr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>-записать в рабочих тетрадях тему и дату.</w:t>
      </w:r>
    </w:p>
    <w:p w:rsidR="00237C25" w:rsidRPr="00D51EA1" w:rsidRDefault="00237C25" w:rsidP="00237C25">
      <w:pPr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>-письменно ответить на вопросы к параграфам 52.</w:t>
      </w:r>
    </w:p>
    <w:p w:rsidR="00237C25" w:rsidRPr="00D51EA1" w:rsidRDefault="00237C25" w:rsidP="00237C25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1EA1"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237C25" w:rsidRPr="00D51EA1" w:rsidRDefault="00237C25" w:rsidP="00237C25">
      <w:pPr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>-  выполнить задание 40 к параграфу  52(1,3,4) Оформить в тетради  как «Домашнее задание».</w:t>
      </w:r>
    </w:p>
    <w:p w:rsidR="00237C25" w:rsidRPr="00D51EA1" w:rsidRDefault="00237C25" w:rsidP="00237C25">
      <w:pPr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Для связи: если возникнут вопросы, пишите в группу </w:t>
      </w:r>
      <w:proofErr w:type="spellStart"/>
      <w:r w:rsidRPr="00D51EA1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WhatsApp</w:t>
      </w:r>
      <w:proofErr w:type="spellEnd"/>
      <w:r w:rsidRPr="00D51EA1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</w:t>
      </w:r>
    </w:p>
    <w:p w:rsidR="00237C25" w:rsidRPr="00D51EA1" w:rsidRDefault="00237C25" w:rsidP="00237C2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37C25" w:rsidRPr="00D51EA1" w:rsidRDefault="00DD3B31" w:rsidP="00237C2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237C25" w:rsidRPr="00D51EA1">
        <w:rPr>
          <w:rFonts w:ascii="Times New Roman" w:hAnsi="Times New Roman" w:cs="Times New Roman"/>
          <w:sz w:val="24"/>
          <w:szCs w:val="24"/>
        </w:rPr>
        <w:t>.04.2020</w:t>
      </w:r>
    </w:p>
    <w:p w:rsidR="00237C25" w:rsidRPr="00D51EA1" w:rsidRDefault="00237C25" w:rsidP="00237C2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7б</w:t>
      </w:r>
      <w:r w:rsidRPr="00D51EA1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237C25" w:rsidRPr="00D51EA1" w:rsidRDefault="00237C25" w:rsidP="00237C25">
      <w:pPr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D51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задач. </w:t>
      </w:r>
      <w:r w:rsidRPr="00D51E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Изображение предмета в  зеркале.</w:t>
      </w:r>
    </w:p>
    <w:p w:rsidR="00237C25" w:rsidRPr="00D51EA1" w:rsidRDefault="00237C25" w:rsidP="00237C25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1E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уроке:</w:t>
      </w:r>
    </w:p>
    <w:p w:rsidR="00237C25" w:rsidRPr="00D51EA1" w:rsidRDefault="00237C25" w:rsidP="00237C25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1.Записать в тетради тему и дату. </w:t>
      </w:r>
    </w:p>
    <w:p w:rsidR="00237C25" w:rsidRPr="00D51EA1" w:rsidRDefault="00237C25" w:rsidP="00237C25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2. По сборнику задач </w:t>
      </w:r>
      <w:proofErr w:type="spellStart"/>
      <w:r w:rsidRPr="00D51EA1">
        <w:rPr>
          <w:rFonts w:ascii="Times New Roman" w:hAnsi="Times New Roman" w:cs="Times New Roman"/>
          <w:sz w:val="24"/>
          <w:szCs w:val="24"/>
        </w:rPr>
        <w:t>В.И.Лукашик</w:t>
      </w:r>
      <w:proofErr w:type="spellEnd"/>
      <w:r w:rsidRPr="00D51EA1">
        <w:rPr>
          <w:rFonts w:ascii="Times New Roman" w:hAnsi="Times New Roman" w:cs="Times New Roman"/>
          <w:sz w:val="24"/>
          <w:szCs w:val="24"/>
        </w:rPr>
        <w:t xml:space="preserve"> найти тему «Плоское зеркало».</w:t>
      </w:r>
    </w:p>
    <w:p w:rsidR="00237C25" w:rsidRPr="00D51EA1" w:rsidRDefault="00237C25" w:rsidP="00237C25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>3.Выбрать и решить 3 задачи, обязательно на построение изображения в зеркале.</w:t>
      </w:r>
    </w:p>
    <w:p w:rsidR="00237C25" w:rsidRPr="00D51EA1" w:rsidRDefault="00237C25" w:rsidP="00237C25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Построения делать с помощью линейки очень аккуратно. </w:t>
      </w:r>
    </w:p>
    <w:p w:rsidR="00237C25" w:rsidRPr="00D51EA1" w:rsidRDefault="00237C25" w:rsidP="00237C25">
      <w:pPr>
        <w:shd w:val="clear" w:color="auto" w:fill="FFFFFF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 </w:t>
      </w:r>
      <w:r w:rsidRPr="00D51EA1"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237C25" w:rsidRPr="00D51EA1" w:rsidRDefault="00237C25" w:rsidP="00237C25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По сборнику задач </w:t>
      </w:r>
      <w:proofErr w:type="spellStart"/>
      <w:r w:rsidRPr="00D51EA1">
        <w:rPr>
          <w:rFonts w:ascii="Times New Roman" w:hAnsi="Times New Roman" w:cs="Times New Roman"/>
          <w:sz w:val="24"/>
          <w:szCs w:val="24"/>
        </w:rPr>
        <w:t>В.И.Лукашик</w:t>
      </w:r>
      <w:proofErr w:type="spellEnd"/>
      <w:r w:rsidRPr="00D51EA1">
        <w:rPr>
          <w:rFonts w:ascii="Times New Roman" w:hAnsi="Times New Roman" w:cs="Times New Roman"/>
          <w:sz w:val="24"/>
          <w:szCs w:val="24"/>
        </w:rPr>
        <w:t xml:space="preserve"> найти тему «Плоское зеркало».</w:t>
      </w:r>
    </w:p>
    <w:p w:rsidR="00237C25" w:rsidRPr="00D51EA1" w:rsidRDefault="00237C25" w:rsidP="00237C25">
      <w:pPr>
        <w:shd w:val="clear" w:color="auto" w:fill="FFFFFF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>Решить любые 2 задачи по выбор</w:t>
      </w:r>
      <w:proofErr w:type="gramStart"/>
      <w:r w:rsidRPr="00D51EA1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D51EA1">
        <w:rPr>
          <w:rFonts w:ascii="Times New Roman" w:hAnsi="Times New Roman" w:cs="Times New Roman"/>
          <w:sz w:val="24"/>
          <w:szCs w:val="24"/>
        </w:rPr>
        <w:t>желательно  на построение)</w:t>
      </w:r>
      <w:r w:rsidRPr="00D51EA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37C25" w:rsidRPr="00D51EA1" w:rsidRDefault="00237C25" w:rsidP="00237C25">
      <w:pPr>
        <w:contextualSpacing/>
        <w:rPr>
          <w:rFonts w:ascii="Times New Roman" w:hAnsi="Times New Roman" w:cs="Times New Roman"/>
          <w:sz w:val="24"/>
          <w:szCs w:val="24"/>
        </w:rPr>
      </w:pPr>
      <w:r w:rsidRPr="00D51EA1">
        <w:rPr>
          <w:rFonts w:ascii="Times New Roman" w:hAnsi="Times New Roman" w:cs="Times New Roman"/>
          <w:sz w:val="24"/>
          <w:szCs w:val="24"/>
        </w:rPr>
        <w:t xml:space="preserve">Для связи: если возникнут вопросы, пишите в группу </w:t>
      </w:r>
      <w:proofErr w:type="spellStart"/>
      <w:r w:rsidRPr="00D51EA1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WhatsApp</w:t>
      </w:r>
      <w:proofErr w:type="spellEnd"/>
      <w:r w:rsidRPr="00D51EA1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</w:t>
      </w:r>
    </w:p>
    <w:p w:rsidR="00237C25" w:rsidRPr="00D51EA1" w:rsidRDefault="00237C25" w:rsidP="00237C25">
      <w:pPr>
        <w:shd w:val="clear" w:color="auto" w:fill="FFFFFF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52602F" w:rsidRDefault="0052602F"/>
    <w:sectPr w:rsidR="0052602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7C25"/>
    <w:rsid w:val="00237C25"/>
    <w:rsid w:val="0052602F"/>
    <w:rsid w:val="008C7EA9"/>
    <w:rsid w:val="00DD3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7C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pcM8iQzmW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980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2</cp:revision>
  <dcterms:created xsi:type="dcterms:W3CDTF">2020-04-16T04:00:00Z</dcterms:created>
  <dcterms:modified xsi:type="dcterms:W3CDTF">2020-04-16T04:02:00Z</dcterms:modified>
</cp:coreProperties>
</file>